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AE24" w14:textId="2EB56AA0" w:rsidR="00BD4F88" w:rsidRDefault="00B8783D">
      <w:r>
        <w:rPr>
          <w:rFonts w:hint="eastAsia"/>
        </w:rPr>
        <w:t>5.25さんかくプラザムービー</w:t>
      </w:r>
    </w:p>
    <w:p w14:paraId="1CAB838A" w14:textId="4D1E8199" w:rsidR="00B8783D" w:rsidRDefault="00C216D0">
      <w:hyperlink r:id="rId6" w:history="1">
        <w:r w:rsidRPr="00DE754C">
          <w:rPr>
            <w:rStyle w:val="a3"/>
          </w:rPr>
          <w:t>https://forms.gle/wXdRak1gTCj8VosBA</w:t>
        </w:r>
      </w:hyperlink>
    </w:p>
    <w:p w14:paraId="57727428" w14:textId="77777777" w:rsidR="00C216D0" w:rsidRDefault="00C216D0"/>
    <w:p w14:paraId="21045BAF" w14:textId="3FC78641" w:rsidR="00C216D0" w:rsidRDefault="00C216D0">
      <w:r>
        <w:rPr>
          <w:rFonts w:hint="eastAsia"/>
        </w:rPr>
        <w:t>R7年度川柳コンクール申込フォーム</w:t>
      </w:r>
    </w:p>
    <w:p w14:paraId="19CE135A" w14:textId="6B663F56" w:rsidR="00C216D0" w:rsidRDefault="00C216D0">
      <w:hyperlink r:id="rId7" w:history="1">
        <w:r w:rsidRPr="00DE754C">
          <w:rPr>
            <w:rStyle w:val="a3"/>
          </w:rPr>
          <w:t>https://forms.gle/A3c4nvTTekcaFuAE9</w:t>
        </w:r>
      </w:hyperlink>
    </w:p>
    <w:p w14:paraId="6050FB86" w14:textId="77777777" w:rsidR="00C216D0" w:rsidRDefault="00C216D0"/>
    <w:p w14:paraId="74A37B3D" w14:textId="56C0A0C3" w:rsidR="00C216D0" w:rsidRDefault="005467F0">
      <w:r>
        <w:rPr>
          <w:rFonts w:hint="eastAsia"/>
        </w:rPr>
        <w:t>6.25　しゃべり場</w:t>
      </w:r>
    </w:p>
    <w:p w14:paraId="6EF9FD89" w14:textId="6C64985F" w:rsidR="005467F0" w:rsidRDefault="005467F0">
      <w:hyperlink r:id="rId8" w:history="1">
        <w:r w:rsidRPr="00A42300">
          <w:rPr>
            <w:rStyle w:val="a3"/>
          </w:rPr>
          <w:t>https://forms.gle/3Q1ySmrs1Kmk7hbe6</w:t>
        </w:r>
      </w:hyperlink>
    </w:p>
    <w:p w14:paraId="1049371C" w14:textId="77777777" w:rsidR="005467F0" w:rsidRDefault="005467F0"/>
    <w:p w14:paraId="6A900A07" w14:textId="6A902BDA" w:rsidR="00ED143E" w:rsidRDefault="00ED143E">
      <w:r>
        <w:rPr>
          <w:rFonts w:hint="eastAsia"/>
        </w:rPr>
        <w:t>7.10.24　首・肩こり予防改善運動</w:t>
      </w:r>
    </w:p>
    <w:p w14:paraId="4883775F" w14:textId="55231BA6" w:rsidR="005467F0" w:rsidRDefault="00C37353">
      <w:hyperlink r:id="rId9" w:history="1">
        <w:r w:rsidRPr="00883AB2">
          <w:rPr>
            <w:rStyle w:val="a3"/>
          </w:rPr>
          <w:t>https://forms.gle/C5T4HasSmhpWXayN8</w:t>
        </w:r>
      </w:hyperlink>
    </w:p>
    <w:p w14:paraId="75631FAF" w14:textId="77777777" w:rsidR="00C37353" w:rsidRDefault="00C37353"/>
    <w:p w14:paraId="366BF69C" w14:textId="60AD8FA4" w:rsidR="00C37353" w:rsidRDefault="00C37353">
      <w:r>
        <w:rPr>
          <w:rFonts w:hint="eastAsia"/>
        </w:rPr>
        <w:t>7.27　防災クッキング講座</w:t>
      </w:r>
    </w:p>
    <w:p w14:paraId="4981E51F" w14:textId="5550090C" w:rsidR="00C37353" w:rsidRDefault="00772DAE">
      <w:hyperlink r:id="rId10" w:history="1">
        <w:r w:rsidRPr="00C428FD">
          <w:rPr>
            <w:rStyle w:val="a3"/>
          </w:rPr>
          <w:t>https://forms.gle/ayejwjBKPyQRVKG2A</w:t>
        </w:r>
      </w:hyperlink>
    </w:p>
    <w:p w14:paraId="0DC21C52" w14:textId="77777777" w:rsidR="00772DAE" w:rsidRDefault="00772DAE"/>
    <w:p w14:paraId="31E01DE1" w14:textId="6201B269" w:rsidR="00772DAE" w:rsidRDefault="00772DAE">
      <w:r>
        <w:rPr>
          <w:rFonts w:hint="eastAsia"/>
        </w:rPr>
        <w:t>6/28　手作りパン教室</w:t>
      </w:r>
    </w:p>
    <w:p w14:paraId="37CA11AE" w14:textId="316B59AC" w:rsidR="00772DAE" w:rsidRDefault="00772DAE">
      <w:r w:rsidRPr="00772DAE">
        <w:t>https://forms.gle/E8ssMBPgyLB7GENk8</w:t>
      </w:r>
    </w:p>
    <w:p w14:paraId="6A72B7F2" w14:textId="77777777" w:rsidR="00772DAE" w:rsidRDefault="00772DAE"/>
    <w:p w14:paraId="1614236C" w14:textId="1DFC988B" w:rsidR="00772DAE" w:rsidRDefault="00772DAE">
      <w:r>
        <w:rPr>
          <w:rFonts w:hint="eastAsia"/>
        </w:rPr>
        <w:t>6/29　苔テラリウム</w:t>
      </w:r>
    </w:p>
    <w:p w14:paraId="3780A692" w14:textId="355DE6CB" w:rsidR="00772DAE" w:rsidRDefault="00772DAE">
      <w:r w:rsidRPr="00772DAE">
        <w:t>https://forms.gle/NHdkVrJDa938Zzgf6</w:t>
      </w:r>
    </w:p>
    <w:p w14:paraId="057FE25B" w14:textId="77777777" w:rsidR="00772DAE" w:rsidRDefault="00772DAE"/>
    <w:p w14:paraId="3612256F" w14:textId="4CA767ED" w:rsidR="00772DAE" w:rsidRDefault="00772DAE">
      <w:r>
        <w:rPr>
          <w:rFonts w:hint="eastAsia"/>
        </w:rPr>
        <w:t>6/29フレームフラワー作り</w:t>
      </w:r>
    </w:p>
    <w:p w14:paraId="39871454" w14:textId="2D36D4E2" w:rsidR="00772DAE" w:rsidRDefault="006C27B5">
      <w:hyperlink r:id="rId11" w:history="1">
        <w:r w:rsidRPr="007E1981">
          <w:rPr>
            <w:rStyle w:val="a3"/>
          </w:rPr>
          <w:t>https://forms.gle/JkMc3ytxbCNCgrf76</w:t>
        </w:r>
      </w:hyperlink>
    </w:p>
    <w:p w14:paraId="4561A189" w14:textId="77777777" w:rsidR="006C27B5" w:rsidRDefault="006C27B5"/>
    <w:p w14:paraId="72C46F50" w14:textId="219347C4" w:rsidR="006C27B5" w:rsidRDefault="006C27B5">
      <w:r>
        <w:rPr>
          <w:rFonts w:hint="eastAsia"/>
        </w:rPr>
        <w:t>フェスティバル2025講演会</w:t>
      </w:r>
    </w:p>
    <w:p w14:paraId="4DE701BD" w14:textId="0F3ED2F9" w:rsidR="006C27B5" w:rsidRDefault="001B2EDD">
      <w:hyperlink r:id="rId12" w:history="1">
        <w:r w:rsidRPr="00670B35">
          <w:rPr>
            <w:rStyle w:val="a3"/>
          </w:rPr>
          <w:t>https://forms.gle/8DG4TmksF1SBnYT7A</w:t>
        </w:r>
      </w:hyperlink>
    </w:p>
    <w:p w14:paraId="4021D6AE" w14:textId="07C5E9AE" w:rsidR="001B2EDD" w:rsidRDefault="001B2EDD">
      <w:r>
        <w:rPr>
          <w:rFonts w:hint="eastAsia"/>
        </w:rPr>
        <w:t>わくわく体験、講演会の申込フォームQRコード</w:t>
      </w:r>
    </w:p>
    <w:p w14:paraId="1C7CDB86" w14:textId="7899D233" w:rsidR="001B2EDD" w:rsidRDefault="001B2EDD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>
        <w:rPr>
          <w:rFonts w:hint="eastAsia"/>
        </w:rPr>
        <w:t>02ポスターチラシ→R7→申込QRコードフォルダ内</w:t>
      </w:r>
    </w:p>
    <w:p w14:paraId="5AAFD06D" w14:textId="77777777" w:rsidR="00ED416A" w:rsidRDefault="00ED416A"/>
    <w:p w14:paraId="7A2C5EC7" w14:textId="4D7EEFA9" w:rsidR="00ED416A" w:rsidRDefault="00ED416A">
      <w:r>
        <w:rPr>
          <w:rFonts w:hint="eastAsia"/>
        </w:rPr>
        <w:t>7/12・13　プレゼンが楽しくなるPowerPoint術</w:t>
      </w:r>
    </w:p>
    <w:p w14:paraId="04B01919" w14:textId="574A390E" w:rsidR="00ED416A" w:rsidRDefault="00ED416A">
      <w:hyperlink r:id="rId13" w:history="1">
        <w:r w:rsidRPr="00097412">
          <w:rPr>
            <w:rStyle w:val="a3"/>
          </w:rPr>
          <w:t>https://forms.gle/Kj5XYKW6jiJ1c1Mb7</w:t>
        </w:r>
      </w:hyperlink>
    </w:p>
    <w:p w14:paraId="7EED81A6" w14:textId="77777777" w:rsidR="00ED416A" w:rsidRDefault="00ED416A"/>
    <w:p w14:paraId="0281937C" w14:textId="55474BC1" w:rsidR="00F52188" w:rsidRDefault="00F52188">
      <w:r>
        <w:rPr>
          <w:rFonts w:hint="eastAsia"/>
        </w:rPr>
        <w:t>8/23　苔玉づくり講座</w:t>
      </w:r>
    </w:p>
    <w:p w14:paraId="19B1F748" w14:textId="76D87A0D" w:rsidR="00ED416A" w:rsidRDefault="00921BCA">
      <w:hyperlink r:id="rId14" w:history="1">
        <w:r w:rsidRPr="002B1E15">
          <w:rPr>
            <w:rStyle w:val="a3"/>
          </w:rPr>
          <w:t>https://forms.gle/fZAzkzfAj6krVtvS7</w:t>
        </w:r>
      </w:hyperlink>
    </w:p>
    <w:p w14:paraId="4F5D63B7" w14:textId="77777777" w:rsidR="00921BCA" w:rsidRDefault="00921BCA"/>
    <w:p w14:paraId="46D4D402" w14:textId="77777777" w:rsidR="00921BCA" w:rsidRDefault="00921BCA"/>
    <w:p w14:paraId="4D344273" w14:textId="5898C6B4" w:rsidR="00921BCA" w:rsidRDefault="00921BC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FB3A13" wp14:editId="5E0466AA">
            <wp:simplePos x="0" y="0"/>
            <wp:positionH relativeFrom="column">
              <wp:posOffset>3226889</wp:posOffset>
            </wp:positionH>
            <wp:positionV relativeFrom="paragraph">
              <wp:posOffset>-80645</wp:posOffset>
            </wp:positionV>
            <wp:extent cx="923925" cy="923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8/3・10パパのためのベビーマッサージ講座</w:t>
      </w:r>
    </w:p>
    <w:p w14:paraId="58304AE6" w14:textId="3CC7D08F" w:rsidR="00921BCA" w:rsidRDefault="00921BCA" w:rsidP="00921BCA">
      <w:pPr>
        <w:pStyle w:val="Web"/>
      </w:pPr>
      <w:r w:rsidRPr="00921BCA">
        <w:t>https://forms.gle/AVkHHzhz1ciiLP2a8</w:t>
      </w:r>
    </w:p>
    <w:p w14:paraId="30B9F3D0" w14:textId="4FB63424" w:rsidR="00921BCA" w:rsidRDefault="00921BCA"/>
    <w:p w14:paraId="5C4BB22A" w14:textId="4D414791" w:rsidR="001D72E4" w:rsidRDefault="001D72E4"/>
    <w:p w14:paraId="49E2760C" w14:textId="5C636548" w:rsidR="001D72E4" w:rsidRDefault="001B46D2" w:rsidP="001D72E4">
      <w:pPr>
        <w:pStyle w:val="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023D7" wp14:editId="6B776256">
            <wp:simplePos x="0" y="0"/>
            <wp:positionH relativeFrom="column">
              <wp:posOffset>3225800</wp:posOffset>
            </wp:positionH>
            <wp:positionV relativeFrom="paragraph">
              <wp:posOffset>111034</wp:posOffset>
            </wp:positionV>
            <wp:extent cx="962025" cy="962025"/>
            <wp:effectExtent l="0" t="0" r="9525" b="9525"/>
            <wp:wrapNone/>
            <wp:docPr id="1862723259" name="図 186272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2E4">
        <w:rPr>
          <w:rFonts w:hint="eastAsia"/>
        </w:rPr>
        <w:t>9/7　未来館フェスティバル能條桃子さん講演会</w:t>
      </w:r>
    </w:p>
    <w:p w14:paraId="68FE9F01" w14:textId="525B2A73" w:rsidR="00376A34" w:rsidRDefault="00376A34" w:rsidP="00376A34">
      <w:pPr>
        <w:pStyle w:val="Web"/>
      </w:pPr>
      <w:hyperlink r:id="rId17" w:history="1">
        <w:r w:rsidRPr="00B04B0E">
          <w:rPr>
            <w:rStyle w:val="a3"/>
          </w:rPr>
          <w:t>https://forms.gle/rSb31bywt7uLcpqp7</w:t>
        </w:r>
      </w:hyperlink>
    </w:p>
    <w:p w14:paraId="2D311168" w14:textId="77777777" w:rsidR="00474DB6" w:rsidRPr="00376A34" w:rsidRDefault="00474DB6"/>
    <w:p w14:paraId="3C3A596B" w14:textId="20BDB55C" w:rsidR="00474DB6" w:rsidRDefault="00474DB6" w:rsidP="00474DB6">
      <w:pPr>
        <w:pStyle w:val="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A5A80F" wp14:editId="1C24BAA3">
            <wp:simplePos x="0" y="0"/>
            <wp:positionH relativeFrom="column">
              <wp:posOffset>3283585</wp:posOffset>
            </wp:positionH>
            <wp:positionV relativeFrom="paragraph">
              <wp:posOffset>189321</wp:posOffset>
            </wp:positionV>
            <wp:extent cx="947330" cy="947330"/>
            <wp:effectExtent l="0" t="0" r="5715" b="5715"/>
            <wp:wrapNone/>
            <wp:docPr id="377279569" name="図 37727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30" cy="9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9/13・27ファシリテーションスキルアップ講座</w:t>
      </w:r>
    </w:p>
    <w:p w14:paraId="405A699A" w14:textId="62D1ABEE" w:rsidR="00474DB6" w:rsidRPr="00474DB6" w:rsidRDefault="00474DB6"/>
    <w:p w14:paraId="32547186" w14:textId="3C097BDE" w:rsidR="00474DB6" w:rsidRDefault="00474DB6">
      <w:hyperlink r:id="rId19" w:history="1">
        <w:r w:rsidRPr="009C5502">
          <w:rPr>
            <w:rStyle w:val="a3"/>
          </w:rPr>
          <w:t>https://forms.gle/PHL6NUdeZJy6Hx6BA</w:t>
        </w:r>
      </w:hyperlink>
    </w:p>
    <w:p w14:paraId="6C09A21E" w14:textId="77777777" w:rsidR="00474DB6" w:rsidRDefault="00474DB6"/>
    <w:p w14:paraId="27DA8C44" w14:textId="146E3B4B" w:rsidR="007B392E" w:rsidRPr="007B392E" w:rsidRDefault="007B392E" w:rsidP="007B392E">
      <w:r>
        <w:rPr>
          <w:rFonts w:hint="eastAsia"/>
        </w:rPr>
        <w:t>DXを活用したデジタルスキルアップ講座</w:t>
      </w:r>
    </w:p>
    <w:p w14:paraId="498C7B1D" w14:textId="6D71681F" w:rsidR="007B392E" w:rsidRDefault="003052F2" w:rsidP="007B392E">
      <w:pPr>
        <w:tabs>
          <w:tab w:val="left" w:pos="1725"/>
        </w:tabs>
      </w:pPr>
      <w:hyperlink r:id="rId20" w:history="1">
        <w:r w:rsidRPr="004942F2">
          <w:rPr>
            <w:rStyle w:val="a3"/>
          </w:rPr>
          <w:t>https://forms.gle/f4hgpzM3ErFHhG3A6</w:t>
        </w:r>
      </w:hyperlink>
    </w:p>
    <w:p w14:paraId="2E027326" w14:textId="77777777" w:rsidR="003052F2" w:rsidRDefault="003052F2" w:rsidP="007B392E">
      <w:pPr>
        <w:tabs>
          <w:tab w:val="left" w:pos="1725"/>
        </w:tabs>
      </w:pPr>
    </w:p>
    <w:p w14:paraId="15E6E46A" w14:textId="4038D91B" w:rsidR="003052F2" w:rsidRDefault="003052F2" w:rsidP="007B392E">
      <w:pPr>
        <w:tabs>
          <w:tab w:val="left" w:pos="1725"/>
        </w:tabs>
      </w:pPr>
    </w:p>
    <w:p w14:paraId="79AB5F0F" w14:textId="0976241C" w:rsidR="003052F2" w:rsidRDefault="003052F2" w:rsidP="007B392E">
      <w:pPr>
        <w:tabs>
          <w:tab w:val="left" w:pos="17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334D4" wp14:editId="6E40BC91">
            <wp:simplePos x="0" y="0"/>
            <wp:positionH relativeFrom="column">
              <wp:posOffset>3333750</wp:posOffset>
            </wp:positionH>
            <wp:positionV relativeFrom="paragraph">
              <wp:posOffset>38100</wp:posOffset>
            </wp:positionV>
            <wp:extent cx="895350" cy="895350"/>
            <wp:effectExtent l="0" t="0" r="0" b="0"/>
            <wp:wrapNone/>
            <wp:docPr id="300645478" name="図 30064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A3FCC" w14:textId="52CFBCE0" w:rsidR="003052F2" w:rsidRDefault="003052F2" w:rsidP="007B392E">
      <w:pPr>
        <w:tabs>
          <w:tab w:val="left" w:pos="1725"/>
        </w:tabs>
        <w:rPr>
          <w:rFonts w:hint="eastAsia"/>
        </w:rPr>
      </w:pPr>
      <w:r>
        <w:rPr>
          <w:rFonts w:hint="eastAsia"/>
        </w:rPr>
        <w:t>10/21・28リフレッシュ講座</w:t>
      </w:r>
    </w:p>
    <w:bookmarkStart w:id="0" w:name="_Hlk205987690"/>
    <w:p w14:paraId="1D72F82E" w14:textId="2512393D" w:rsidR="003052F2" w:rsidRDefault="003052F2" w:rsidP="007B392E">
      <w:pPr>
        <w:tabs>
          <w:tab w:val="left" w:pos="1725"/>
        </w:tabs>
      </w:pPr>
      <w:r>
        <w:fldChar w:fldCharType="begin"/>
      </w:r>
      <w:r>
        <w:instrText>HYPERLINK "</w:instrText>
      </w:r>
      <w:r w:rsidRPr="003052F2">
        <w:instrText>https://forms.gle/iUj9gUYcK3bkCSeM8</w:instrText>
      </w:r>
      <w:r>
        <w:instrText>"</w:instrText>
      </w:r>
      <w:r>
        <w:fldChar w:fldCharType="separate"/>
      </w:r>
      <w:r w:rsidRPr="004942F2">
        <w:rPr>
          <w:rStyle w:val="a3"/>
        </w:rPr>
        <w:t>https://forms.gle/iUj9gUYcK</w:t>
      </w:r>
      <w:r w:rsidRPr="004942F2">
        <w:rPr>
          <w:rStyle w:val="a3"/>
        </w:rPr>
        <w:t>3</w:t>
      </w:r>
      <w:r w:rsidRPr="004942F2">
        <w:rPr>
          <w:rStyle w:val="a3"/>
        </w:rPr>
        <w:t>bkCSeM8</w:t>
      </w:r>
      <w:r>
        <w:fldChar w:fldCharType="end"/>
      </w:r>
    </w:p>
    <w:bookmarkEnd w:id="0"/>
    <w:p w14:paraId="5F53D53A" w14:textId="1C5EECE2" w:rsidR="003052F2" w:rsidRPr="003052F2" w:rsidRDefault="003052F2" w:rsidP="007B392E">
      <w:pPr>
        <w:tabs>
          <w:tab w:val="left" w:pos="1725"/>
        </w:tabs>
        <w:rPr>
          <w:rFonts w:hint="eastAsia"/>
        </w:rPr>
      </w:pPr>
    </w:p>
    <w:p w14:paraId="1E15A0B6" w14:textId="1B0AD410" w:rsidR="003052F2" w:rsidRDefault="003052F2" w:rsidP="003052F2">
      <w:pPr>
        <w:pStyle w:val="Web"/>
      </w:pPr>
    </w:p>
    <w:p w14:paraId="4063DCC3" w14:textId="2D3F2781" w:rsidR="007B392E" w:rsidRPr="007B392E" w:rsidRDefault="007B392E" w:rsidP="007B392E"/>
    <w:sectPr w:rsidR="007B392E" w:rsidRPr="007B3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5C45" w14:textId="77777777" w:rsidR="005D4925" w:rsidRDefault="005D4925" w:rsidP="005D4925">
      <w:r>
        <w:separator/>
      </w:r>
    </w:p>
  </w:endnote>
  <w:endnote w:type="continuationSeparator" w:id="0">
    <w:p w14:paraId="2215E7C7" w14:textId="77777777" w:rsidR="005D4925" w:rsidRDefault="005D4925" w:rsidP="005D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296A" w14:textId="77777777" w:rsidR="005D4925" w:rsidRDefault="005D4925" w:rsidP="005D4925">
      <w:r>
        <w:separator/>
      </w:r>
    </w:p>
  </w:footnote>
  <w:footnote w:type="continuationSeparator" w:id="0">
    <w:p w14:paraId="6EC08854" w14:textId="77777777" w:rsidR="005D4925" w:rsidRDefault="005D4925" w:rsidP="005D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27"/>
    <w:rsid w:val="00071846"/>
    <w:rsid w:val="000805E3"/>
    <w:rsid w:val="000A2A26"/>
    <w:rsid w:val="000E05EE"/>
    <w:rsid w:val="001050B3"/>
    <w:rsid w:val="00115817"/>
    <w:rsid w:val="0013486B"/>
    <w:rsid w:val="001663A6"/>
    <w:rsid w:val="00192E9F"/>
    <w:rsid w:val="001B2EDD"/>
    <w:rsid w:val="001B46D2"/>
    <w:rsid w:val="001D72E4"/>
    <w:rsid w:val="002271D5"/>
    <w:rsid w:val="0025416A"/>
    <w:rsid w:val="00270C7C"/>
    <w:rsid w:val="002744BC"/>
    <w:rsid w:val="002C482E"/>
    <w:rsid w:val="002F4512"/>
    <w:rsid w:val="003052F2"/>
    <w:rsid w:val="00314E5A"/>
    <w:rsid w:val="00346738"/>
    <w:rsid w:val="00351912"/>
    <w:rsid w:val="00376A34"/>
    <w:rsid w:val="00390165"/>
    <w:rsid w:val="0039065E"/>
    <w:rsid w:val="003C1339"/>
    <w:rsid w:val="003C590B"/>
    <w:rsid w:val="003C7CEB"/>
    <w:rsid w:val="003E473A"/>
    <w:rsid w:val="00421C00"/>
    <w:rsid w:val="00440CEC"/>
    <w:rsid w:val="004508E4"/>
    <w:rsid w:val="00455A54"/>
    <w:rsid w:val="00456956"/>
    <w:rsid w:val="00460614"/>
    <w:rsid w:val="00472228"/>
    <w:rsid w:val="00474DB6"/>
    <w:rsid w:val="004963FE"/>
    <w:rsid w:val="004A76D5"/>
    <w:rsid w:val="004C5B70"/>
    <w:rsid w:val="004E7069"/>
    <w:rsid w:val="004E7F81"/>
    <w:rsid w:val="004F1716"/>
    <w:rsid w:val="00512365"/>
    <w:rsid w:val="00512AEA"/>
    <w:rsid w:val="005467F0"/>
    <w:rsid w:val="005D4925"/>
    <w:rsid w:val="006121D3"/>
    <w:rsid w:val="00625CE1"/>
    <w:rsid w:val="00631D7C"/>
    <w:rsid w:val="00633DDC"/>
    <w:rsid w:val="00641812"/>
    <w:rsid w:val="0064280F"/>
    <w:rsid w:val="0066102A"/>
    <w:rsid w:val="006611DB"/>
    <w:rsid w:val="00685B4F"/>
    <w:rsid w:val="006C27B5"/>
    <w:rsid w:val="006C3E3D"/>
    <w:rsid w:val="006E29B0"/>
    <w:rsid w:val="0070708D"/>
    <w:rsid w:val="007075CB"/>
    <w:rsid w:val="007120E8"/>
    <w:rsid w:val="00772DAE"/>
    <w:rsid w:val="007B392E"/>
    <w:rsid w:val="007D37CE"/>
    <w:rsid w:val="00842441"/>
    <w:rsid w:val="00843F75"/>
    <w:rsid w:val="00852990"/>
    <w:rsid w:val="00867E49"/>
    <w:rsid w:val="008929E5"/>
    <w:rsid w:val="008B130C"/>
    <w:rsid w:val="008D06B5"/>
    <w:rsid w:val="008D3BDF"/>
    <w:rsid w:val="008D7C49"/>
    <w:rsid w:val="0091062E"/>
    <w:rsid w:val="0091542A"/>
    <w:rsid w:val="0092185F"/>
    <w:rsid w:val="00921BCA"/>
    <w:rsid w:val="00926D3B"/>
    <w:rsid w:val="00936E2C"/>
    <w:rsid w:val="00940213"/>
    <w:rsid w:val="0095621C"/>
    <w:rsid w:val="00963E43"/>
    <w:rsid w:val="009A295D"/>
    <w:rsid w:val="009D12E5"/>
    <w:rsid w:val="009D27A9"/>
    <w:rsid w:val="009D4372"/>
    <w:rsid w:val="00A3431D"/>
    <w:rsid w:val="00A45AE8"/>
    <w:rsid w:val="00A706DF"/>
    <w:rsid w:val="00A91F43"/>
    <w:rsid w:val="00AA418B"/>
    <w:rsid w:val="00AA4B8F"/>
    <w:rsid w:val="00B01AB4"/>
    <w:rsid w:val="00B21ACE"/>
    <w:rsid w:val="00B400B5"/>
    <w:rsid w:val="00B51D5A"/>
    <w:rsid w:val="00B659DD"/>
    <w:rsid w:val="00B8783D"/>
    <w:rsid w:val="00B93429"/>
    <w:rsid w:val="00BB5876"/>
    <w:rsid w:val="00BC5E19"/>
    <w:rsid w:val="00BC6185"/>
    <w:rsid w:val="00BC7C56"/>
    <w:rsid w:val="00BD4F88"/>
    <w:rsid w:val="00BD7F3E"/>
    <w:rsid w:val="00BE590F"/>
    <w:rsid w:val="00C04F1F"/>
    <w:rsid w:val="00C05A5E"/>
    <w:rsid w:val="00C15295"/>
    <w:rsid w:val="00C216D0"/>
    <w:rsid w:val="00C37353"/>
    <w:rsid w:val="00C4465F"/>
    <w:rsid w:val="00C53127"/>
    <w:rsid w:val="00C93A45"/>
    <w:rsid w:val="00C964BA"/>
    <w:rsid w:val="00CB7C23"/>
    <w:rsid w:val="00CD4A6D"/>
    <w:rsid w:val="00CE37A5"/>
    <w:rsid w:val="00D04CCA"/>
    <w:rsid w:val="00D3337E"/>
    <w:rsid w:val="00D44F82"/>
    <w:rsid w:val="00D563FD"/>
    <w:rsid w:val="00D56D7E"/>
    <w:rsid w:val="00D570F1"/>
    <w:rsid w:val="00D626E2"/>
    <w:rsid w:val="00D822A6"/>
    <w:rsid w:val="00DD109D"/>
    <w:rsid w:val="00DD7C2C"/>
    <w:rsid w:val="00DE2178"/>
    <w:rsid w:val="00DF3B6E"/>
    <w:rsid w:val="00E0624B"/>
    <w:rsid w:val="00E453B7"/>
    <w:rsid w:val="00E71AA7"/>
    <w:rsid w:val="00EA226D"/>
    <w:rsid w:val="00EC1C9C"/>
    <w:rsid w:val="00ED143E"/>
    <w:rsid w:val="00ED416A"/>
    <w:rsid w:val="00F32D91"/>
    <w:rsid w:val="00F47714"/>
    <w:rsid w:val="00F52188"/>
    <w:rsid w:val="00F749CA"/>
    <w:rsid w:val="00FA14BA"/>
    <w:rsid w:val="00FE390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DEF272"/>
  <w15:chartTrackingRefBased/>
  <w15:docId w15:val="{749C2252-C70A-4EFB-B9E3-7498DD87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127"/>
    <w:rPr>
      <w:strike w:val="0"/>
      <w:dstrike w:val="0"/>
      <w:color w:val="1A92D4"/>
      <w:u w:val="single"/>
      <w:effect w:val="none"/>
    </w:rPr>
  </w:style>
  <w:style w:type="character" w:styleId="a4">
    <w:name w:val="Unresolved Mention"/>
    <w:basedOn w:val="a0"/>
    <w:uiPriority w:val="99"/>
    <w:semiHidden/>
    <w:unhideWhenUsed/>
    <w:rsid w:val="0064181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181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D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925"/>
  </w:style>
  <w:style w:type="paragraph" w:styleId="a8">
    <w:name w:val="footer"/>
    <w:basedOn w:val="a"/>
    <w:link w:val="a9"/>
    <w:uiPriority w:val="99"/>
    <w:unhideWhenUsed/>
    <w:rsid w:val="005D4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925"/>
  </w:style>
  <w:style w:type="paragraph" w:styleId="HTML">
    <w:name w:val="HTML Preformatted"/>
    <w:basedOn w:val="a"/>
    <w:link w:val="HTML0"/>
    <w:uiPriority w:val="99"/>
    <w:semiHidden/>
    <w:unhideWhenUsed/>
    <w:rsid w:val="004E7F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E7F8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F1716"/>
  </w:style>
  <w:style w:type="character" w:customStyle="1" w:styleId="ab">
    <w:name w:val="日付 (文字)"/>
    <w:basedOn w:val="a0"/>
    <w:link w:val="aa"/>
    <w:uiPriority w:val="99"/>
    <w:semiHidden/>
    <w:rsid w:val="004F1716"/>
  </w:style>
  <w:style w:type="paragraph" w:styleId="Web">
    <w:name w:val="Normal (Web)"/>
    <w:basedOn w:val="a"/>
    <w:uiPriority w:val="99"/>
    <w:semiHidden/>
    <w:unhideWhenUsed/>
    <w:rsid w:val="00921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Q1ySmrs1Kmk7hbe6" TargetMode="External"/><Relationship Id="rId13" Type="http://schemas.openxmlformats.org/officeDocument/2006/relationships/hyperlink" Target="https://forms.gle/Kj5XYKW6jiJ1c1Mb7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forms.gle/A3c4nvTTekcaFuAE9" TargetMode="External"/><Relationship Id="rId12" Type="http://schemas.openxmlformats.org/officeDocument/2006/relationships/hyperlink" Target="https://forms.gle/8DG4TmksF1SBnYT7A" TargetMode="External"/><Relationship Id="rId17" Type="http://schemas.openxmlformats.org/officeDocument/2006/relationships/hyperlink" Target="https://forms.gle/rSb31bywt7uLcpqp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forms.gle/f4hgpzM3ErFHhG3A6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wXdRak1gTCj8VosBA" TargetMode="External"/><Relationship Id="rId11" Type="http://schemas.openxmlformats.org/officeDocument/2006/relationships/hyperlink" Target="https://forms.gle/JkMc3ytxbCNCgrf7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forms.gle/ayejwjBKPyQRVKG2A" TargetMode="External"/><Relationship Id="rId19" Type="http://schemas.openxmlformats.org/officeDocument/2006/relationships/hyperlink" Target="https://forms.gle/PHL6NUdeZJy6Hx6B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C5T4HasSmhpWXayN8" TargetMode="External"/><Relationship Id="rId14" Type="http://schemas.openxmlformats.org/officeDocument/2006/relationships/hyperlink" Target="https://forms.gle/fZAzkzfAj6krVtvS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kbm2</dc:creator>
  <cp:keywords/>
  <dc:description/>
  <cp:lastModifiedBy>有加 橋本</cp:lastModifiedBy>
  <cp:revision>54</cp:revision>
  <dcterms:created xsi:type="dcterms:W3CDTF">2024-03-29T06:47:00Z</dcterms:created>
  <dcterms:modified xsi:type="dcterms:W3CDTF">2025-08-13T05:47:00Z</dcterms:modified>
</cp:coreProperties>
</file>